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Если закончился сертификат необходимо проделать следующие действия 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 xml:space="preserve">строго </w:t>
      </w:r>
      <w:proofErr w:type="spellStart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попорядку</w:t>
      </w:r>
      <w:proofErr w:type="spellEnd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1) В браузере Хром зайти на сайт client.grandline.ru.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Кликнуть на иконку защищенного соединения слева от URL.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Выбрать меню Сертификат.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На закладке Путь сертификации видно, что есть 3 сертификата: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</w:r>
      <w:proofErr w:type="spellStart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GlobalSign</w:t>
      </w:r>
      <w:proofErr w:type="spellEnd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Root</w:t>
      </w:r>
      <w:proofErr w:type="spellEnd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 xml:space="preserve"> CA - R1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</w:r>
      <w:proofErr w:type="spellStart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AlphaSSL</w:t>
      </w:r>
      <w:proofErr w:type="spellEnd"/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 xml:space="preserve"> CA - SHA256 - G2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*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.grandline.ru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Выбрать сертификат </w:t>
      </w:r>
      <w:proofErr w:type="gram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*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.grandline.ru</w:t>
      </w:r>
      <w:proofErr w:type="gram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 (подсветится синим).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Перейти на закладку Состав и нажать на кнопку Копировать в файл.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Указать формат .CER в кодировке DER.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Сохранить файл как 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-.grandline.ru.cer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Сертификат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AlphaSSL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CA - SHA256 - G2 сохранить как 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AlphaSSLCA-SHA256-G2.cer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GlobalSign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Root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CA - R1 сохранить как </w:t>
      </w:r>
      <w:r w:rsidRPr="00A42FAC">
        <w:rPr>
          <w:rFonts w:ascii="Verdana" w:eastAsia="Times New Roman" w:hAnsi="Verdana" w:cs="Times New Roman"/>
          <w:b/>
          <w:bCs/>
          <w:color w:val="303030"/>
          <w:sz w:val="16"/>
          <w:szCs w:val="16"/>
          <w:lang w:eastAsia="ru-RU"/>
        </w:rPr>
        <w:t>GlobalSignRootCA-R1.cer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Эти 2 файла сохранить в папку, например, E:\SZcertificates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2) В этой же папке создаем 3 файла с произвольным названием и расширением.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Называем например 1.txt, 2.txt и 3.txt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Вставляем туда вот такую вот надпись: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&lt;название сертификата&gt;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======================</w:t>
      </w:r>
    </w:p>
    <w:p w:rsidR="00A42FAC" w:rsidRPr="00A42FAC" w:rsidRDefault="00A42FAC" w:rsidP="00A42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shd w:val="clear" w:color="auto" w:fill="FFFFFF"/>
          <w:lang w:eastAsia="ru-RU"/>
        </w:rPr>
        <w:t>Например для сертификата *.grandline.ru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proofErr w:type="gram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-.grandline.ru</w:t>
      </w:r>
      <w:proofErr w:type="gramEnd"/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======================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3) Запускаем консоль, в которой есть команда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openssl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 xml:space="preserve">Консоль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Unix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или консоль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OpenServer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например для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OpenServer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: зеленый флажок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OpenServer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-&gt; меню Дополнительно - &gt; Консоль.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Переходим в консоли в папку, где лежат все наши сертификаты: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e:\openserver     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&gt; cd ../SZcertificates              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e:\SZcertificates 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4)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Выполняем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команду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для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первого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сертификата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openssl x509 -inform der -in -.grandline.ru.cer -out -.grandline.ru.pem -text -fingerprint -md5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Далее идем к шагу 5.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После выполнения шагов 5-8 для первого сертификата, нужно выполнить команду для второго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>openssl x509 -inform der -in AlphaSSLCA-SHA256-G2.cer -out AlphaSSLCA-SHA256-G2.pem -text -fingerprint -md5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Аналогично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и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для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 xml:space="preserve"> 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последнего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val="en-US" w:eastAsia="ru-RU"/>
        </w:rPr>
        <w:t>.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openssl x509 -inform der -in GlobalSignRootCA-R1.cer -out GlobalSignRootCA-R1.pem -text -fingerprint -md5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5) После запуска команды Вы увидите примерно такой вывод: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Certificate: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Data: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Version: 3 (0x2)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Serial Number: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38:02:a5:7b:06:fe:c8:25:a0:3a:a3:dc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Signature Algorithm: sha256WithRSAEncryption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Issuer: C=BE, O=GlobalSign nv-sa, CN=AlphaSSL CA - SHA256 - G2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Validity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Not Before: Jun 15 10:05:51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Not After : Jun 15 07:47:08 2019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Subject: OU=Domain Control Validated, CN=*.grandline.ru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Subject Public Key Info: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Public Key Algorithm: 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Public-Key: (4096 bit)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Modulus: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00:de:dc:8e:66:9e:99:94:d0:70:69:fd:42:a2:d7: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3b:02:cb:b2:d5:1d:9a:1f:d3:53:58:f0:da:b8:ba: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d5:35:a1:85:c9:87:2f:c4:d0:a9:1d:b6:19:ac:49: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75:7d:66:6d:3e:49:9e:3d:3c:c1:7d:0d:a3:b3:da: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a3:20:92:1d:b5:9e:a5:36:fa:03:0f:c4:b8:67:94: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06:07:3c:ca:c2:93:b5:c0:7e:5c:24:ba:9f:99:b8: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6a:e4:c4:02:44:3f:64:0c:e3:96:a2:2c:1a:cf:42: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71:04:74:f8:c0:94:8d:9c:00:b7:cf:39:15:c7:40: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19:5d:dc:85:a4:9f:7d:ab:34:71:53:46:84:07:0b: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8e:8c:7e:a2:ba:93:d3:e9:df:99:f9:d2:08:f7:66: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40:6f:12:52:72:4b:78:6a:26:6c:c3:49:05:d4:73: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e9:12:48:96:be:13:06:75:c9:65:bf:40:63:ea:4a: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        f8:d4:1f:84:23:5e:2f:27:e4:8f:e7:8b:2d:4e:76: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99:91:d0:15:91:d8:6e:c1:5b:7e:b5:b9:30:12:30: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72:4c:8c:48:51:78:19:da:d2:b1:07:d2:94:24:09: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d3:2a:bd:8d:80:8f:b2:8f:20:8a:c0:7d:6b:b6:4d: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21:f3:d1:62:ca:d2:0f:ca:68:1a:3e:07:bf:86:45: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80:de:6f:85:e3:13:34:31:7b:5e:bc:99:58:70:30: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75:62:b0:b0:7c:6b:6a:5f:b4:48:1c:5e:b5:8d:2e: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d8:67:6f:1b:a7:f6:79:a9:23:56:4e:e5:da:f4:a2: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81:4c:2a:2f:f8:ca:4f:26:68:c1:01:22:e2:dc:37: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73:5f:05:3d:69:14:34:ec:7f:0a:4f:cf:6c:d8:92: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99:01:d6:09:75:ed:0b:d0:14:c9:78:4d:ec:51:75: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8e:ef:23:f2:27:97:19:2b:9d:0e:e3:1c:1c:9f:bc: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df:92:65:94:48:ef:47:81:5e:7b:da:01:5d:c5:6d: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78:4c:f1:1c:73:d7:0a:dc:3b:71:29:bb:5f:e1:53: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5f:d1:60:5b:e2:bf:ab:3d:cd:9e:7e:e8:bd:17:c0: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b6:1d:ff:5e:13:71:4b:b8:a8:4f:b7:74:0a:d1:9c: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fc:a5:d4:5e:ea:5d:0a:a4:46:5e:2a:b9:d7:36:91: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e2:2b:39:a0:0b:5c:04:7d:74:c3:1a:cb:20:9a:c8: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5a:38:e0:7a:95:1f:66:1e:f1:ce:9f:a7:7c:e8:ec: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cb:29:4d:cd:32:c1:94:19:11:fa:47:70:74:79:ca: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6f:57:2d:e7:9b:c3:ff:f9:88:8f:5a:50:48:dd:a7: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16:af:3f:d9:d6:26:d9:31:1a:c1:55:18:3f:aa:8a: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9d:cd:39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Exponent: 65537 (0x10001)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X509v3 extensions: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Key Usage: critical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Digital Signature, Key Encipherment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Authority Information Access: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CA Issuers - URI:http://secure2.alphassl.com/cacert/gsalphasha2g2r1.crt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OCSP - URI:http://ocsp2.globalsign.com/gsalphasha2g2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Certificate Policies: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Policy: 1.3.6.1.4.1.4146.1.10.10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CPS: https://www.globalsign.com/repository/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    Policy: 2.23.140.1.2.1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Basic Constraints: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CA:FALSE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CRL Distribution Points: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Full Name: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URI:http://crl2.alphassl.com/gs/gsalphasha2g2.crl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Subject Alternative Name: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DNS:*.grandline.ru, DNS:grandline.ru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Extended Key Usage: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TLS Web Server Authentication, TLS Web Client Authentication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Subject Key Identifier: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90:41:CA:66:98:96:FC:B1:C6:2D:82:98:A8:AC:4B:6A:29:DA:76:47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Authority Key Identifier: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keyid:F5:CD:D5:3C:08:50:F9:6A:4F:3A:B7:97:DA:56:83:E6:69:D2:68:F7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CT Precertificate SCTs: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Signed Certificate Timestamp: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Version   : v1(0)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Log ID    : BB:D9:DF:BC:1F:8A:71:B5:93:94:23:97:AA:92:7B:47: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38:57:95:0A:AB:52:E8:1A:90:96:64:36:8E:1E:D1:85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Timestamp : Jun 15 10:05:53.903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Extensions: none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Signature : ecdsa-with-SHA256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30:45:02:20:51:FB:3D:E1:15:43:D7:2C:8E:0A:59:E7: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D3:D2:C4:9E:A5:8F:BB:2B:EC:EB:97:63:E4:14:DA:56: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21:78:AF:FB:02:21:00:FF:E8:60:9A:C3:2B:16:89:2B: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04:9A:45:1F:00:10:34:9F:D1:D6:28:16:C3:13:21:76: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03:96:40:A0:53:BF:A0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Signed Certificate Timestamp: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Version   : v1(0)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Log ID    : 6F:53:76:AC:31:F0:31:19:D8:99:00:A4:51:15:FF:77: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                    15:1C:11:D9:02:C1:00:29:06:8D:B2:08:9A:37:D9:13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Timestamp : Jun 15 10:05:52.703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Extensions: none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Signature : ecdsa-with-SHA256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30:44:02:20:1C:8B:FE:A9:5C:2B:04:0B:72:02:91:4F: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3D:9B:93:0E:24:B2:36:C6:00:7D:26:DF:AB:6B:5E:5A: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FE:37:88:34:02:20:71:04:5D:19:0B:5F:B5:0A:E1:02: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D2:39:B9:1B:CA:05:AF:A2:30:04:39:40:A8:96:8E:94: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31:A1:19:C7:93:F8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Signature Algorithm: sha256WithRSAEncryption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27:58:f9:23:47:89:3e:5f:10:1b:43:8d:5e:ab:34:61:8d:45: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9c:d8:d7:aa:67:ec:b4:c8:8a:6a:ca:8a:7e:98:77:a2:f9:27: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12:ee:fb:8b:a0:db:f0:4e:51:6f:1d:88:95:8a:fe:c2:78:c9: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79:b2:4d:16:db:f2:65:2a:50:66:ad:20:23:a8:bd:3c:0b:4c: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32:66:ef:e3:05:5e:41:70:9f:ce:a2:4f:5f:99:e8:50:9d:26: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f2:fa:45:d5:ea:d3:8b:1a:55:ce:44:89:9d:52:e4:9b:2e:03: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e0:48:2d:13:fb:27:a8:8a:4f:0d:80:17:4d:56:bd:71:d3:37: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01:b9:4c:28:10:37:77:62:9e:bc:78:b0:dd:5a:ba:a2:c1:aa: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c4:ca:0d:93:a4:7b:1c:67:4f:f0:9a:b8:f9:ee:2b:4c:12:11: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1f:f7:2d:c2:cb:61:9f:cd:07:6a:6e:a7:14:ae:6a:e7:1e:40: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93:52:7d:52:92:7b:4f:24:a1:99:4a:70:a0:3f:30:39:95:c7: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16:90:9a:6c:77:17:b3:4f:a1:5a:4e:1b:25:e1:92:42:f5:2a: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ed:a6:83:84:eb:8b:04:e2:0e:87:e7:1b:42:db:43:2d:8f:84: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37:c3:16:50:56:de:8f:ee:2e:f4:be:ba:17:04:4c:ce:18:43: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9c:0e:8e:08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MD5 Fingerprint=2A:0B:BA:06:2D:F8:CC:FF:7F:77:D7:2C:9E:53:B2:B5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Открываем наш созданный для данного сертификата файл: 1.txt. После знаков "=========", вставляем одну пустую строку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и вставляем туда последнюю строчку, того текста, которую вы получили в консоли: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MD5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Fingerprint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=2A:0B:</w:t>
      </w:r>
      <w:proofErr w:type="gram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BA:06:2</w:t>
      </w:r>
      <w:proofErr w:type="gram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D:F8:CC:FF:7F:77:D7:2C:9E:53:B2:B5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6) После нее сразу все остальное, что было в этом выводе начиная со слова "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Certificate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". Последнюю строчку уже не вставляем.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7) Когда была выполнена команда из п.4 у вас был создан файлик в той же папке с названием вашего сертификата, с которым вы работаете в данный момент, только с разрешением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pem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Открываем его (например в Блокноте) и все его содержимое так же вставляем в 1.txt.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lastRenderedPageBreak/>
        <w:t>Конечный файл 1.txt примерно выглядеть должен вот так: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-.grandline.ru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==============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MD5 Fingerprint=2A:0B:BA:06:2D:F8:CC:FF:7F:77:D7:2C:9E:53:B2:B5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Certificate: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Data: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Version: 3 (0x2)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Serial Number: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38:02:a5:7b:06:fe:c8:25:a0:3a:a3:dc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Signature Algorithm: sha256WithRSAEncryption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Issuer: C=BE, O=GlobalSign nv-sa, CN=AlphaSSL CA - SHA256 - G2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Validity</w:t>
      </w:r>
      <w:proofErr w:type="spellEnd"/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          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Not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Before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: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Jun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15 10:05:51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          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Not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proofErr w:type="gram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After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:</w:t>
      </w:r>
      <w:proofErr w:type="gram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Jun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15 07:47:08 2019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Subject: OU=Domain Control Validated, CN=*.grandline.ru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Subject Public Key Info: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Public Key Algorithm: 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Public-Key: (4096 bit)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Modulus: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00:de:dc:8e:66:9e:99:94:d0:70:69:fd:42:a2:d7: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3b:02:cb:b2:d5:1d:9a:1f:d3:53:58:f0:da:b8:ba: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d5:35:a1:85:c9:87:2f:c4:d0:a9:1d:b6:19:ac:49: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75:7d:66:6d:3e:49:9e:3d:3c:c1:7d:0d:a3:b3:da: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a3:20:92:1d:b5:9e:a5:36:fa:03:0f:c4:b8:67:94: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06:07:3c:ca:c2:93:b5:c0:7e:5c:24:ba:9f:99:b8: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6a:e4:c4:02:44:3f:64:0c:e3:96:a2:2c:1a:cf:42: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71:04:74:f8:c0:94:8d:9c:00:b7:cf:39:15:c7:40: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19:5d:dc:85:a4:9f:7d:ab:34:71:53:46:84:07:0b: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8e:8c:7e:a2:ba:93:d3:e9:df:99:f9:d2:08:f7:66: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40:6f:12:52:72:4b:78:6a:26:6c:c3:49:05:d4:73: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e9:12:48:96:be:13:06:75:c9:65:bf:40:63:ea:4a: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f8:d4:1f:84:23:5e:2f:27:e4:8f:e7:8b:2d:4e:76: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</w:t>
      </w:r>
      <w:proofErr w:type="gram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99:91:d</w:t>
      </w:r>
      <w:proofErr w:type="gram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0:15:91:d8:6e:c1:5b:7e:b5:b9:30:12:30: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        72:4c:8c:48:51:78:19:da:d2:b1:07:d2:94:24:09: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d3:2a:bd:8d:80:8f:b2:8f:20:8a:c0:7d:6b:b6:4d: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21:f3:d1:62:ca:d2:0f:ca:68:1a:3e:07:bf:86:45: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80:de:6f:85:e3:13:34:31:7b:5e:bc:99:58:70:30: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75:62:b0:b0:7c:6b:6a:5f:b4:48:1c:5e:b5:8d:2e: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d8:67:6f:1b:a7:f6:79:a9:23:56:4e:e5:da:f4:a2: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81:4c:2a:2f:f8:ca:4f:26:68:c1:01:22:e2:dc:37: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73:5f:05:3d:69:14:34:ec:7f:0a:4f:cf:6c:d8:92: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99:01:d6:09:75:ed:0b:d0:14:c9:78:4d:ec:51:75: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8e:ef:23:f2:27:97:19:2b:9d:0e:e3:1c:1c:9f:bc: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df:92:65:94:48:ef:47:81:5e:7b:da:01:5d:c5:6d: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78:4c:f1:1c:73:d7:0a:dc:3b:71:29:bb:5f:e1:53: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5f:d1:60:5b:e2:bf:ab:3d:cd:9e:7e:e8:bd:17:c0: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b6:1d:ff:5e:13:71:4b:b8:a8:4f:b7:74:0a:d1:9c: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fc:a5:d4:5e:ea:5d:0a:a4:46:5e:2a:b9:d7:36:91: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e2:2b:39:a0:0b:5c:04:7d:74:c3:1a:cb:20:9a:c8: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5a:38:e0:7a:95:1f:66:1e:f1:ce:9f:a7:7c:e8:ec: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cb:29:4d:cd:32:c1:94:19:11:fa:47:70:74:79:ca: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6f:57:2d:e7:9b:c3:ff:f9:88:8f:5a:50:48:dd:a7: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16:af:3f:d9:d6:26:d9:31:1a:c1:55:18:3f:aa:8a: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9d:cd:39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Exponent: 65537 (0x10001)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X509v3 extensions: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</w:t>
      </w: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X509v3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Key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Usage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: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critical</w:t>
      </w:r>
      <w:proofErr w:type="spellEnd"/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Digital Signature, Key Encipherment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Authority Information Access: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CA Issuers - URI:http://secure2.alphassl.com/cacert/gsalphasha2g2r1.crt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OCSP - URI:http://ocsp2.globalsign.com/gsalphasha2g2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</w:t>
      </w: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X509v3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Certificate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Policies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              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Policy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: 1.3.6.1.4.1.4146.1.10.10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CPS: https://www.globalsign.com/repository/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Policy: 2.23.140.1.2.1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X509v3 Basic Constraints: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CA:FALSE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</w:t>
      </w: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X509v3 CRL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Distribution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 xml:space="preserve"> 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Points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Full Name: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URI:http://crl2.alphassl.com/gs/gsalphasha2g2.crl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Subject Alternative Name: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DNS:*.grandline.ru, DNS:grandline.ru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Extended Key Usage: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TLS Web Server Authentication, TLS Web Client Authentication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Subject Key Identifier: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90:41:CA:66:98:96:FC:B1:C6:2D:82:98:A8:AC:4B:6A:29:DA:76:47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X509v3 Authority Key Identifier: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keyid:F5:CD:D5:3C:08:50:F9:6A:4F:3A:B7:97:DA:56:83:E6:69:D2:68:F7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CT Precertificate SCTs: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Signed Certificate Timestamp: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Version   : v1(0)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Log ID    : BB:D9:DF:BC:1F:8A:71:B5:93:94:23:97:AA:92:7B:47: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</w:t>
      </w: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38:57:95:0</w:t>
      </w:r>
      <w:proofErr w:type="gram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A:AB</w:t>
      </w:r>
      <w:proofErr w:type="gram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:52:E8:1A:90:96:64:36:8E:1E:D1:85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Timestamp : Jun 15 10:05:53.903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Extensions: none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Signature : ecdsa-with-SHA256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30:45:02:20:51:FB:3D:E1:15:43:D7:2C:8E:0A:59:E7: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D3:D2:C4:9E:A5:8F:BB:2B:EC:EB:97:63:E4:14:DA:56: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21:78:AF:FB:02:21:00:FF:E8:60:9A:C3:2B:16:89:2B: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04:9A:45:1F:00:10:34:9F:D1:D6:28:16:C3:13:21:76: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03:96:40:A0:53:BF:A0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Signed Certificate Timestamp: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Version   : v1(0)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Log ID    : 6F:53:76:AC:31:F0:31:19:D8:99:00:A4:51:15:FF:77: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15:1C:11:D9:02:C1:00:29:06:8D:B2:08:9A:37:D9:13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Timestamp : Jun 15 10:05:52.703 2018 GMT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lastRenderedPageBreak/>
        <w:t xml:space="preserve">                    Extensions: none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Signature : ecdsa-with-SHA256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30:44:02:20:1C:8B:FE:A9:5C:2B:04:0B:72:02:91:4F: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3D:9B:93:0E:24:B2:36:C6:00:7D:26:DF:AB:6B:5E:5A: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FE:37:88:34:02:20:71:04:5D:19:0B:5F:B5:0A:E1:02: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D2:39:B9:1B:CA:05:AF:A2:30:04:39:40:A8:96:8E:94: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                       31:A1:19:C7:93:F8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Signature Algorithm: sha256WithRSAEncryption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27:58:f9:23:47:89:3e:5f:10:1b:43:8d:5e:ab:34:61:8d:45: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9c:d8:d7:aa:67:ec:b4:c8:8a:6a:ca:8a:7e:98:77:a2:f9:27: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12:ee:fb:8b:a0:db:f0:4e:51:6f:1d:88:95:8a:fe:c2:78:c9: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79:b2:4d:16:db:f2:65:2a:50:66:ad:20:23:a8:bd:3c:0b:4c: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32:66:ef:e3:05:5e:41:70:9f:ce:a2:4f:5f:99:e8:50:9d:26: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f2:fa:45:d5:ea:d3:8b:1a:55:ce:44:89:9d:52:e4:9b:2e:03: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e0:48:2d:13:fb:27:a8:8a:4f:0d:80:17:4d:56:bd:71:d3:37: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01:b9:4c:28:10:37:77:62:9e:bc:78:b0:dd:5a:ba:a2:c1:aa: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c4:ca:0d:93:a4:7b:1c:67:4f:f0:9a:b8:f9:ee:2b:4c:12:11: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1f:f7:2d:c2:cb:61:9f:cd:07:6a:6e:a7:14:ae:6a:e7:1e:40: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93:52:7d:52:92:7b:4f:24:a1:99:4a:70:a0:3f:30:39:95:c7: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16:90:9a:6c:77:17:b3:4f:a1:5a:4e:1b:25:e1:92:42:f5:2a: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ed:a6:83:84:eb:8b:04:e2:0e:87:e7:1b:42:db:43:2d:8f:84: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37:c3:16:50:56:de:8f:ee:2e:f4:be:ba:17:04:4c:ce:18:43: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 xml:space="preserve">         </w:t>
      </w: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9c:0e:8e:08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-----BEGIN CERTIFICATE-----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MIIG4zCCBcugAwIBAgIMOAKlewb+yCWgOqPcMA0GCSqGSIb3DQEBCwUAMEwxCzAJ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BgNVBAYTAkJFMRkwFwYDVQQKExBHbG9iYWxTaWduIG52LXNhMSIwIAYDVQQDExlB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bHBoYVNTTCBDQSAtIFNIQTI1NiAtIEcyMB4XDTE4MDYxNTEwMDU1MVoXDTE5MDYx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NTA3NDcwOFowPDEhMB8GA1UECxMYRG9tYWluIENvbnRyb2wgVmFsaWRhdGVkMRcw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FQYDVQQDDA4qLmdyYW5kbGluZS5ydTCCAiIwDQYJKoZIhvcNAQEBBQADggIPADCC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AgoCggIBAN7cjmaemZTQcGn9QqLXOwLLstUdmh/TU1jw2ri61TWhhcmHL8TQqR22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GaxJdX1mbT5Jnj08wX0No7PaoyCSHbWepTb6Aw/EuGeUBgc8ysKTtcB+XCS6n5m4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auTEAkQ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/ZAzjlqIsGs9CcQR0+MCUjZwAt885FcdAGV3chaSffas0cVNGhAcLjox+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orqT0+nfmfnSCPdmQG8SUnJLeGombMNJBdRz6RJIlr4TBnXJZb9AY+pK+NQfhCNe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Lyfkj+eLLU52mZHQFZHYbsFbfrW5MBIwckyMSFF4GdrSsQfSlCQJ0yq9jYCPso8g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lastRenderedPageBreak/>
        <w:t>isB9a7ZNIfPRYsrSD8poGj4Hv4ZFgN5vheMTNDF7XryZWHAwdWKwsHxral+0SBxe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tY0u2GdvG6f2eakjVk7l2vSigUwqL/jKTyZowQEi4tw3c18FPWkUNOx/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Ck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/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PbNiS</w:t>
      </w:r>
      <w:proofErr w:type="spellEnd"/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mQHWCXXtC9AUyXhN7FF1ju8j8ieXGSudDuMcHJ+835JllEjvR4Fee9oBXcVteEzx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HHPXCtw7cSm7X+FTX9FgW+K/qz3Nnn7ovRfAth3/XhNxS7ioT7d0CtGc/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KXUXupd</w:t>
      </w:r>
      <w:proofErr w:type="spellEnd"/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CqRGXiq51zaR4is5oAtcBH10wxrLIJrIWjjgepUfZh7xzp+nfOjsyylNzTLBlBkR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+kdwdHnKb1ct55vD//mIj1pQSN2nFq8/2dYm2TEawVUYP6qKnc05AgMBAAGjggLT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MIICzzAOBgNVHQ8BAf8EBAMCBaAwgYkGCCsGAQUFBwEBBH0wezBCBggrBgEFBQcw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AoY2aHR0cDovL3NlY3VyZTIuYWxwaGFzc2wuY29tL2NhY2VydC9nc2FscGhhc2hh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MmcycjEuY3J0MDUGCCsGAQUFBzABhilodHRwOi8vb2NzcDIuZ2xvYmFsc2lnbi5j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b20vZ3NhbHBoYXNoYTJnMjBXBgNVHSAEUDBOMEIGCisGAQQBoDIBCgowNDAyBggr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BgEFBQcCARYmaHR0cHM6Ly93d3cuZ2xvYmFsc2lnbi5jb20vcmVwb3NpdG9yeS8w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CAYGZ4EMAQIBMAkGA1UdEwQCMAAwPgYDVR0fBDcwNTAzoDGgL4YtaHR0cDovL2Ny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bDIuYWxwaGFzc2wuY29tL2dzL2dzYWxwaGFzaGEyZzIuY3JsMCcGA1UdEQQgMB6C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DiouZ3JhbmRsaW5lLnJ1ggxncmFuZGxpbmUucnUwHQYDVR0lBBYwFAYIKwYBBQUH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AwEGCCsGAQUFBwMCMB0GA1UdDgQWBBSQQcpmmJb8scYtgpiorEtqKdp2RzAfBgNV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HSMEGDAWgBT1zdU8CFD5ak86t5faVoPmadJo9zCCAQMGCisGAQQB1nkCBAIEgfQE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gfEA7wB2ALvZ37wfinG1k5Qjl6qSe0c4V5UKq1LoGpCWZDaOHtGFAAABZALok28A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AAQDAEcwRQIgUfs94RVD1yyOClnn09LEnqWPuyvs65dj5BTaViF4r/</w:t>
      </w: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sCIQD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/6GCa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wysWiSsEmkUfABA0n9HWKBbDEyF2A5ZAoFO/oAB1AG9Tdqwx8DEZ2JkApFEV/3cV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HBHZAsEAKQaNsgiaN9kTAAABZALojr8AAAQDAEYwRAIgHIv+qVwrBAtyApFPPZuT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DiSyNsYAfSbfq2teWv43iDQCIHEEXRkLX7UK4QLSObkbygWvojAEOUColo6UMaEZ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x5P4MA0GCSqGSIb3DQEBCwUAA4IBAQAnWPkjR4k+XxAbQ41eqzRhjUWc2NeqZ+y0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yIpqyop+mHei+ScS7vuLoNvwTlFvHYiViv7CeMl5sk0W2/JlKlBmrSAjqL08C0wy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Zu</w:t>
      </w:r>
      <w:proofErr w:type="spellEnd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/jBV5BcJ/Ook9fmehQnSby+kXV6tOLGlXORImdUuSbLgPgSC0T+yeoik8NgBdN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Vr1x0zcBuUwoEDd3Yp68eLDdWrqiwarEyg2TpHscZ0/wmrj57itMEhEf9y3Cy2Gf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zQdqbqcUrmrnHkCTUn1SkntPJKGZSnCgPzA5lccWkJpsdxezT6FaThsl4ZJC9Srt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poOE64sE4g6H5xtC20Mtj4Q3wxZQVt6P7i70vroXBEzOGEOcDo4I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t>-----END CERTIFICATE-----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8. Шаги 4,5,6,7 повторяем для файлов 2.txt и 3.txt.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9. Открываем папку, где установлена 1С.</w:t>
      </w: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br/>
        <w:t>У меня например: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</w:pPr>
      <w:r w:rsidRPr="00A42FAC">
        <w:rPr>
          <w:rFonts w:ascii="Consolas" w:eastAsia="Times New Roman" w:hAnsi="Consolas" w:cs="Consolas"/>
          <w:color w:val="303030"/>
          <w:sz w:val="16"/>
          <w:szCs w:val="16"/>
          <w:lang w:val="en-US" w:eastAsia="ru-RU"/>
        </w:rPr>
        <w:t>C:\Program Files (x86)\1cv82\8.2.19.130\bin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Ищем там файл:</w:t>
      </w:r>
    </w:p>
    <w:p w:rsidR="00A42FAC" w:rsidRPr="00A42FAC" w:rsidRDefault="00A42FAC" w:rsidP="00A42FAC">
      <w:pPr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84" w:right="240"/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</w:pPr>
      <w:proofErr w:type="spellStart"/>
      <w:r w:rsidRPr="00A42FAC">
        <w:rPr>
          <w:rFonts w:ascii="Consolas" w:eastAsia="Times New Roman" w:hAnsi="Consolas" w:cs="Consolas"/>
          <w:color w:val="303030"/>
          <w:sz w:val="16"/>
          <w:szCs w:val="16"/>
          <w:lang w:eastAsia="ru-RU"/>
        </w:rPr>
        <w:lastRenderedPageBreak/>
        <w:t>cacert.pem</w:t>
      </w:r>
      <w:proofErr w:type="spellEnd"/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Открываем его и в конец файла по очереди вставляем все содержимое из всех 3-х файлах. Соблюдая формат. Порядок не важен.</w:t>
      </w:r>
    </w:p>
    <w:p w:rsidR="00A42FAC" w:rsidRPr="00A42FAC" w:rsidRDefault="00A42FAC" w:rsidP="00A42FA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</w:pPr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10. Вот этот файл </w:t>
      </w:r>
      <w:proofErr w:type="spellStart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>cacert.pem</w:t>
      </w:r>
      <w:proofErr w:type="spellEnd"/>
      <w:r w:rsidRPr="00A42FAC">
        <w:rPr>
          <w:rFonts w:ascii="Verdana" w:eastAsia="Times New Roman" w:hAnsi="Verdana" w:cs="Times New Roman"/>
          <w:color w:val="303030"/>
          <w:sz w:val="16"/>
          <w:szCs w:val="16"/>
          <w:lang w:eastAsia="ru-RU"/>
        </w:rPr>
        <w:t xml:space="preserve"> и нужен клиентам для обновления их конфигурации.</w:t>
      </w:r>
    </w:p>
    <w:p w:rsidR="0072528E" w:rsidRDefault="0072528E">
      <w:bookmarkStart w:id="0" w:name="_GoBack"/>
      <w:bookmarkEnd w:id="0"/>
    </w:p>
    <w:sectPr w:rsidR="00725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21F"/>
    <w:rsid w:val="0064221F"/>
    <w:rsid w:val="0072528E"/>
    <w:rsid w:val="00A4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84CAE-7ECB-4DED-ACBD-A158F049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2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2FA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A4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2FA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0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2798</Words>
  <Characters>15952</Characters>
  <Application>Microsoft Office Word</Application>
  <DocSecurity>0</DocSecurity>
  <Lines>132</Lines>
  <Paragraphs>37</Paragraphs>
  <ScaleCrop>false</ScaleCrop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Катренко</dc:creator>
  <cp:keywords/>
  <dc:description/>
  <cp:lastModifiedBy>Игорь Катренко</cp:lastModifiedBy>
  <cp:revision>3</cp:revision>
  <dcterms:created xsi:type="dcterms:W3CDTF">2020-03-25T12:40:00Z</dcterms:created>
  <dcterms:modified xsi:type="dcterms:W3CDTF">2020-03-25T12:41:00Z</dcterms:modified>
</cp:coreProperties>
</file>